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9FB57">
      <w:p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</w:p>
    <w:p w14:paraId="3F68D84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安 全 承 诺 书</w:t>
      </w:r>
    </w:p>
    <w:p w14:paraId="0256E2CD"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（学生版）</w:t>
      </w:r>
    </w:p>
    <w:p w14:paraId="011F60AF"/>
    <w:p w14:paraId="07EDA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落实实验室安全管理要求，提升实验安全意识，</w:t>
      </w:r>
      <w:r>
        <w:rPr>
          <w:rFonts w:hint="eastAsia" w:ascii="仿宋_GB2312" w:hAnsi="仿宋_GB2312" w:eastAsia="仿宋_GB2312" w:cs="仿宋_GB2312"/>
          <w:sz w:val="28"/>
          <w:szCs w:val="28"/>
        </w:rPr>
        <w:t>消除各类安全隐患，有效预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范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安全事故的发生，本人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28"/>
          <w:szCs w:val="28"/>
        </w:rPr>
        <w:t>假期中开展实验活动时，切实维护实验室安全有序运行作出如下承诺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76638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遵守学校、学院及实验室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安全管理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的各项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规章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制度，严格按照实验方案和操作规程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规范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开展实验操作。</w:t>
      </w:r>
    </w:p>
    <w:p w14:paraId="727A3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2.实验前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事先</w:t>
      </w:r>
      <w:r>
        <w:rPr>
          <w:rFonts w:hint="eastAsia" w:ascii="仿宋_GB2312" w:hAnsi="仿宋_GB2312" w:eastAsia="仿宋_GB2312" w:cs="仿宋_GB2312"/>
          <w:sz w:val="28"/>
          <w:szCs w:val="28"/>
        </w:rPr>
        <w:t>了解实验步骤，熟悉实验环境，掌握实验设备操作要领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危险源的安全注意事项，以及实验室突发事件的应急处置措施，按要求做好必要的个人防护。</w:t>
      </w:r>
    </w:p>
    <w:p w14:paraId="62371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3.开展高风险实验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操作高危险性设备时，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严格遵从</w:t>
      </w:r>
      <w:r>
        <w:rPr>
          <w:rFonts w:hint="eastAsia" w:ascii="仿宋_GB2312" w:hAnsi="仿宋_GB2312" w:eastAsia="仿宋_GB2312" w:cs="仿宋_GB2312"/>
          <w:sz w:val="28"/>
          <w:szCs w:val="28"/>
        </w:rPr>
        <w:t>实验老师的现场指导，不擅离职守。</w:t>
      </w:r>
    </w:p>
    <w:p w14:paraId="05481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4.不在实验室内使用违章电器；不在实验室留宿过夜；不在实验室吸烟、饮食、娱乐，或做与实验无关事务；未经批准，不带与实验无关人员进入实验室。</w:t>
      </w:r>
    </w:p>
    <w:p w14:paraId="574DE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5.实验完成后，及时关闭用电、用水、用气设备，整理好实验仪器和工具，妥善保管未用完的实验试剂和材料，规范处置实验废弃物，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清除易燃杂物，</w:t>
      </w:r>
      <w:r>
        <w:rPr>
          <w:rFonts w:hint="eastAsia" w:ascii="仿宋_GB2312" w:hAnsi="仿宋_GB2312" w:eastAsia="仿宋_GB2312" w:cs="仿宋_GB2312"/>
          <w:sz w:val="28"/>
          <w:szCs w:val="28"/>
        </w:rPr>
        <w:t>清理实验场地，做好实验室、大型仪器设备和易制毒/易制爆化学品使用和领用记录。</w:t>
      </w:r>
    </w:p>
    <w:p w14:paraId="7B8F7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6.离开实验室前，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sz w:val="28"/>
          <w:szCs w:val="28"/>
        </w:rPr>
        <w:t>实验室安全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sz w:val="28"/>
          <w:szCs w:val="28"/>
        </w:rPr>
        <w:t>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确保电、水、气已关闭，高温设备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28"/>
          <w:szCs w:val="28"/>
        </w:rPr>
        <w:t>降温；最后离开实验室的，锁好门、窗。</w:t>
      </w:r>
    </w:p>
    <w:p w14:paraId="68468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若违反上述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，本人愿意承担责任，并接受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处罚。</w:t>
      </w:r>
    </w:p>
    <w:p w14:paraId="688DE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承诺书一式两份，一份承诺人本人保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存</w:t>
      </w:r>
      <w:r>
        <w:rPr>
          <w:rFonts w:hint="eastAsia" w:ascii="仿宋_GB2312" w:hAnsi="仿宋_GB2312" w:eastAsia="仿宋_GB2312" w:cs="仿宋_GB2312"/>
          <w:sz w:val="28"/>
          <w:szCs w:val="28"/>
        </w:rPr>
        <w:t>，一份所在学院存档。</w:t>
      </w:r>
    </w:p>
    <w:p w14:paraId="72834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0163394">
      <w:pP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承诺人（签字）：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学号：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</w:p>
    <w:p w14:paraId="6EBF2047">
      <w:pPr>
        <w:rPr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指导老师（签字）：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EDEAEFB0-3E99-4CF5-A472-9CB58F89074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47F0964-DEEB-45CD-B06A-A27AB73DC9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5E"/>
    <w:rsid w:val="00055184"/>
    <w:rsid w:val="000F76F0"/>
    <w:rsid w:val="00222A89"/>
    <w:rsid w:val="00274CE4"/>
    <w:rsid w:val="00295700"/>
    <w:rsid w:val="002B0895"/>
    <w:rsid w:val="00322EA8"/>
    <w:rsid w:val="00421E12"/>
    <w:rsid w:val="00493C12"/>
    <w:rsid w:val="00520D53"/>
    <w:rsid w:val="0054525E"/>
    <w:rsid w:val="0066405B"/>
    <w:rsid w:val="006B6638"/>
    <w:rsid w:val="0075141F"/>
    <w:rsid w:val="00763E9D"/>
    <w:rsid w:val="008B553D"/>
    <w:rsid w:val="00926B6B"/>
    <w:rsid w:val="009B1743"/>
    <w:rsid w:val="009B1982"/>
    <w:rsid w:val="009F0E8D"/>
    <w:rsid w:val="00B02673"/>
    <w:rsid w:val="00BA3F83"/>
    <w:rsid w:val="00BC53FB"/>
    <w:rsid w:val="00C6735B"/>
    <w:rsid w:val="00C85B9A"/>
    <w:rsid w:val="00DF214B"/>
    <w:rsid w:val="00E13E3E"/>
    <w:rsid w:val="00EA10ED"/>
    <w:rsid w:val="00EB7E1D"/>
    <w:rsid w:val="00EC4B24"/>
    <w:rsid w:val="00F01337"/>
    <w:rsid w:val="00F02CE5"/>
    <w:rsid w:val="00F46524"/>
    <w:rsid w:val="00FE7058"/>
    <w:rsid w:val="05241CB9"/>
    <w:rsid w:val="0A912C08"/>
    <w:rsid w:val="15A861C9"/>
    <w:rsid w:val="1FFD4BB2"/>
    <w:rsid w:val="623E5FAC"/>
    <w:rsid w:val="6848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627</Characters>
  <Lines>5</Lines>
  <Paragraphs>1</Paragraphs>
  <TotalTime>113</TotalTime>
  <ScaleCrop>false</ScaleCrop>
  <LinksUpToDate>false</LinksUpToDate>
  <CharactersWithSpaces>710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2024-12-17T05:12:00Z</dcterms:created>
  <dc:creator>aa</dc:creator>
  <cp:lastModifiedBy>王力强</cp:lastModifiedBy>
  <dcterms:modified xsi:type="dcterms:W3CDTF">2026-01-01T04:15:15Z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CDFB74C39CB44E7AB57A5E47354E318A_13</vt:lpwstr>
  </property>
  <property fmtid="{D5CDD505-2E9C-101B-9397-08002B2CF9AE}" pid="4" name="KSOTemplateDocerSaveRecord">
    <vt:lpwstr>eyJoZGlkIjoiNmRkMDk5ODE5YWM1NWEwZWM5YTZhMTUxNTM5NGJiZDkiLCJ1c2VySWQiOiIxNjU1ODAxMDE3In0=</vt:lpwstr>
  </property>
</Properties>
</file>