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7A0" w:rsidRDefault="00D90494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eastAsia="仿宋_GB2312" w:hint="eastAsia"/>
          <w:sz w:val="28"/>
          <w:szCs w:val="28"/>
        </w:rPr>
        <w:t>附件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r>
        <w:rPr>
          <w:rFonts w:ascii="Times New Roman" w:eastAsia="仿宋_GB2312" w:hAnsi="Times New Roman" w:cs="Times New Roman"/>
          <w:sz w:val="28"/>
          <w:szCs w:val="28"/>
        </w:rPr>
        <w:tab/>
      </w:r>
    </w:p>
    <w:p w:rsidR="00AC37A0" w:rsidRDefault="00D90494">
      <w:pPr>
        <w:snapToGrid w:val="0"/>
        <w:spacing w:line="360" w:lineRule="auto"/>
        <w:jc w:val="center"/>
        <w:rPr>
          <w:rFonts w:ascii="Times New Roman" w:eastAsia="华文中宋" w:hAnsi="Times New Roman" w:cs="Times New Roman"/>
          <w:b/>
          <w:kern w:val="0"/>
          <w:sz w:val="30"/>
          <w:szCs w:val="30"/>
        </w:rPr>
      </w:pPr>
      <w:r>
        <w:rPr>
          <w:rFonts w:ascii="Times New Roman" w:eastAsia="华文中宋" w:hAnsi="Times New Roman" w:cs="Times New Roman" w:hint="eastAsia"/>
          <w:b/>
          <w:kern w:val="0"/>
          <w:sz w:val="30"/>
          <w:szCs w:val="30"/>
        </w:rPr>
        <w:t>上海第二工业大学</w:t>
      </w:r>
      <w:r>
        <w:rPr>
          <w:rFonts w:ascii="Times New Roman" w:eastAsia="华文中宋" w:hAnsi="Times New Roman" w:cs="Times New Roman" w:hint="eastAsia"/>
          <w:b/>
          <w:kern w:val="0"/>
          <w:sz w:val="30"/>
          <w:szCs w:val="30"/>
        </w:rPr>
        <w:t>202</w:t>
      </w:r>
      <w:r>
        <w:rPr>
          <w:rFonts w:ascii="Times New Roman" w:eastAsia="华文中宋" w:hAnsi="Times New Roman" w:cs="Times New Roman"/>
          <w:b/>
          <w:kern w:val="0"/>
          <w:sz w:val="30"/>
          <w:szCs w:val="30"/>
        </w:rPr>
        <w:t>5</w:t>
      </w:r>
      <w:r>
        <w:rPr>
          <w:rFonts w:ascii="Times New Roman" w:eastAsia="华文中宋" w:hAnsi="Times New Roman" w:cs="Times New Roman" w:hint="eastAsia"/>
          <w:b/>
          <w:kern w:val="0"/>
          <w:sz w:val="30"/>
          <w:szCs w:val="30"/>
        </w:rPr>
        <w:t>年度</w:t>
      </w:r>
    </w:p>
    <w:p w:rsidR="00AC37A0" w:rsidRDefault="00D90494">
      <w:pPr>
        <w:snapToGrid w:val="0"/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>
        <w:rPr>
          <w:rFonts w:ascii="Times New Roman" w:eastAsia="华文中宋" w:hAnsi="Times New Roman" w:cs="Times New Roman" w:hint="eastAsia"/>
          <w:b/>
          <w:kern w:val="0"/>
          <w:sz w:val="30"/>
          <w:szCs w:val="30"/>
        </w:rPr>
        <w:t>优秀学生思想政治教育工作者各学院（部门）推荐名额</w:t>
      </w:r>
    </w:p>
    <w:p w:rsidR="00AC37A0" w:rsidRDefault="00AC37A0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8279" w:type="dxa"/>
        <w:jc w:val="center"/>
        <w:tblLayout w:type="fixed"/>
        <w:tblLook w:val="04A0" w:firstRow="1" w:lastRow="0" w:firstColumn="1" w:lastColumn="0" w:noHBand="0" w:noVBand="1"/>
      </w:tblPr>
      <w:tblGrid>
        <w:gridCol w:w="3464"/>
        <w:gridCol w:w="901"/>
        <w:gridCol w:w="3021"/>
        <w:gridCol w:w="893"/>
      </w:tblGrid>
      <w:tr w:rsidR="00AC37A0">
        <w:trPr>
          <w:trHeight w:val="716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A0" w:rsidRDefault="00D9049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学院（部门）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A0" w:rsidRDefault="00D9049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名额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A0" w:rsidRDefault="00D9049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学院（部门）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7A0" w:rsidRDefault="00D90494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28"/>
                <w:szCs w:val="28"/>
              </w:rPr>
              <w:t>名额</w:t>
            </w:r>
          </w:p>
        </w:tc>
      </w:tr>
      <w:tr w:rsidR="00AC37A0">
        <w:trPr>
          <w:trHeight w:val="716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智能制造与控制工程学院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</w:tr>
      <w:tr w:rsidR="00AC37A0">
        <w:trPr>
          <w:trHeight w:val="716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计算机与信息工程学院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能源与材料学院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</w:tr>
      <w:tr w:rsidR="00AC37A0">
        <w:trPr>
          <w:trHeight w:val="716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资源与环境工程学院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外语与文化传播学院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</w:tr>
      <w:tr w:rsidR="00AC37A0">
        <w:trPr>
          <w:trHeight w:val="716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数理与统计学院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艺术与设计学院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</w:tr>
      <w:tr w:rsidR="00AC37A0">
        <w:trPr>
          <w:trHeight w:val="1007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职业技术教师教育学院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</w:tr>
      <w:tr w:rsidR="00AC37A0">
        <w:trPr>
          <w:trHeight w:val="755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学生工作相关职能部门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D90494">
            <w:pPr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AC37A0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A0" w:rsidRDefault="00AC37A0">
            <w:pPr>
              <w:spacing w:line="360" w:lineRule="auto"/>
              <w:jc w:val="center"/>
              <w:rPr>
                <w:rFonts w:ascii="仿宋" w:eastAsia="仿宋" w:hAnsi="仿宋" w:cs="Times New Roman"/>
                <w:color w:val="000000" w:themeColor="text1"/>
                <w:kern w:val="0"/>
                <w:sz w:val="28"/>
                <w:szCs w:val="28"/>
                <w:highlight w:val="yellow"/>
              </w:rPr>
            </w:pPr>
          </w:p>
        </w:tc>
      </w:tr>
    </w:tbl>
    <w:p w:rsidR="00AC37A0" w:rsidRDefault="00AC37A0">
      <w:pPr>
        <w:adjustRightInd w:val="0"/>
        <w:snapToGrid w:val="0"/>
        <w:rPr>
          <w:rFonts w:ascii="Times New Roman" w:eastAsia="仿宋_GB2312" w:hAnsi="Times New Roman" w:cs="Times New Roman"/>
          <w:sz w:val="28"/>
          <w:szCs w:val="28"/>
        </w:rPr>
      </w:pPr>
    </w:p>
    <w:p w:rsidR="00AC37A0" w:rsidRDefault="00D90494">
      <w:pPr>
        <w:adjustRightInd w:val="0"/>
        <w:snapToGrid w:val="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注：各学院推荐名额主要根据学院师生人数比例计算得出。</w:t>
      </w:r>
    </w:p>
    <w:p w:rsidR="00AC37A0" w:rsidRDefault="00AC37A0">
      <w:pPr>
        <w:adjustRightInd w:val="0"/>
        <w:snapToGrid w:val="0"/>
        <w:rPr>
          <w:rFonts w:ascii="Times New Roman" w:eastAsia="仿宋_GB2312" w:hAnsi="Times New Roman" w:cs="Times New Roman"/>
          <w:sz w:val="28"/>
          <w:szCs w:val="28"/>
        </w:rPr>
      </w:pPr>
    </w:p>
    <w:p w:rsidR="00AC37A0" w:rsidRDefault="00AC37A0">
      <w:pPr>
        <w:adjustRightInd w:val="0"/>
        <w:snapToGrid w:val="0"/>
        <w:rPr>
          <w:rFonts w:ascii="Times New Roman" w:eastAsia="仿宋_GB2312" w:hAnsi="Times New Roman" w:cs="Times New Roman"/>
          <w:sz w:val="28"/>
          <w:szCs w:val="28"/>
        </w:rPr>
      </w:pPr>
    </w:p>
    <w:p w:rsidR="00AC37A0" w:rsidRDefault="00AC37A0">
      <w:pPr>
        <w:adjustRightInd w:val="0"/>
        <w:snapToGrid w:val="0"/>
        <w:rPr>
          <w:rFonts w:ascii="Times New Roman" w:eastAsia="仿宋_GB2312" w:hAnsi="Times New Roman" w:cs="Times New Roman"/>
          <w:sz w:val="28"/>
          <w:szCs w:val="28"/>
        </w:rPr>
      </w:pPr>
    </w:p>
    <w:p w:rsidR="00AC37A0" w:rsidRDefault="00AC37A0">
      <w:pPr>
        <w:adjustRightInd w:val="0"/>
        <w:snapToGrid w:val="0"/>
        <w:rPr>
          <w:rFonts w:ascii="Times New Roman" w:eastAsia="仿宋_GB2312" w:hAnsi="Times New Roman" w:cs="Times New Roman"/>
          <w:sz w:val="28"/>
          <w:szCs w:val="28"/>
        </w:rPr>
      </w:pPr>
    </w:p>
    <w:p w:rsidR="00AC37A0" w:rsidRDefault="00AC37A0">
      <w:pPr>
        <w:adjustRightInd w:val="0"/>
        <w:snapToGrid w:val="0"/>
        <w:rPr>
          <w:rFonts w:ascii="Times New Roman" w:eastAsia="仿宋_GB2312" w:hAnsi="Times New Roman" w:cs="Times New Roman"/>
          <w:sz w:val="28"/>
          <w:szCs w:val="28"/>
        </w:rPr>
      </w:pPr>
    </w:p>
    <w:p w:rsidR="00AC37A0" w:rsidRDefault="00AC37A0">
      <w:pPr>
        <w:adjustRightInd w:val="0"/>
        <w:snapToGrid w:val="0"/>
        <w:rPr>
          <w:rFonts w:ascii="Times New Roman" w:eastAsia="仿宋_GB2312" w:hAnsi="Times New Roman" w:cs="Times New Roman" w:hint="eastAsia"/>
          <w:sz w:val="28"/>
          <w:szCs w:val="28"/>
        </w:rPr>
      </w:pPr>
      <w:bookmarkStart w:id="0" w:name="_GoBack"/>
      <w:bookmarkEnd w:id="0"/>
    </w:p>
    <w:sectPr w:rsidR="00AC3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45A" w:rsidRDefault="00BA145A"/>
  </w:endnote>
  <w:endnote w:type="continuationSeparator" w:id="0">
    <w:p w:rsidR="00BA145A" w:rsidRDefault="00BA14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45A" w:rsidRDefault="00BA145A"/>
  </w:footnote>
  <w:footnote w:type="continuationSeparator" w:id="0">
    <w:p w:rsidR="00BA145A" w:rsidRDefault="00BA145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ZDJjY2RhNDlmMWY2MDI0MWZiYTQ5NTExNGNhODAifQ=="/>
  </w:docVars>
  <w:rsids>
    <w:rsidRoot w:val="00B61F96"/>
    <w:rsid w:val="000015DA"/>
    <w:rsid w:val="000038F4"/>
    <w:rsid w:val="0007641A"/>
    <w:rsid w:val="000F5061"/>
    <w:rsid w:val="00111D17"/>
    <w:rsid w:val="00171FDA"/>
    <w:rsid w:val="00262F9E"/>
    <w:rsid w:val="00297AB6"/>
    <w:rsid w:val="002B7166"/>
    <w:rsid w:val="002C003F"/>
    <w:rsid w:val="002D33B1"/>
    <w:rsid w:val="00354A2A"/>
    <w:rsid w:val="0038596C"/>
    <w:rsid w:val="00386830"/>
    <w:rsid w:val="003C1248"/>
    <w:rsid w:val="00452CB8"/>
    <w:rsid w:val="00462249"/>
    <w:rsid w:val="00491B10"/>
    <w:rsid w:val="004C06CB"/>
    <w:rsid w:val="004D2A37"/>
    <w:rsid w:val="004D307F"/>
    <w:rsid w:val="004E5E6A"/>
    <w:rsid w:val="00535EE0"/>
    <w:rsid w:val="00550E8C"/>
    <w:rsid w:val="00565F35"/>
    <w:rsid w:val="00590A9E"/>
    <w:rsid w:val="005C08E2"/>
    <w:rsid w:val="005D4491"/>
    <w:rsid w:val="006448D3"/>
    <w:rsid w:val="00662B17"/>
    <w:rsid w:val="00694DB9"/>
    <w:rsid w:val="006A4258"/>
    <w:rsid w:val="006D4DCA"/>
    <w:rsid w:val="0078406B"/>
    <w:rsid w:val="008031FB"/>
    <w:rsid w:val="00813768"/>
    <w:rsid w:val="00877731"/>
    <w:rsid w:val="008850E5"/>
    <w:rsid w:val="008C2CCF"/>
    <w:rsid w:val="008D1763"/>
    <w:rsid w:val="008E1CC5"/>
    <w:rsid w:val="008F0041"/>
    <w:rsid w:val="00940B6A"/>
    <w:rsid w:val="0097644F"/>
    <w:rsid w:val="00993A81"/>
    <w:rsid w:val="00A342B4"/>
    <w:rsid w:val="00A505CA"/>
    <w:rsid w:val="00A825CD"/>
    <w:rsid w:val="00AC37A0"/>
    <w:rsid w:val="00B61F96"/>
    <w:rsid w:val="00B6556C"/>
    <w:rsid w:val="00B71146"/>
    <w:rsid w:val="00BA145A"/>
    <w:rsid w:val="00BF3912"/>
    <w:rsid w:val="00C162F1"/>
    <w:rsid w:val="00C32A84"/>
    <w:rsid w:val="00CD3244"/>
    <w:rsid w:val="00CD7BE1"/>
    <w:rsid w:val="00D04C9F"/>
    <w:rsid w:val="00D41BEF"/>
    <w:rsid w:val="00D50AAF"/>
    <w:rsid w:val="00D90494"/>
    <w:rsid w:val="00DA7C73"/>
    <w:rsid w:val="00DC79C1"/>
    <w:rsid w:val="00DF49F0"/>
    <w:rsid w:val="00E50DFF"/>
    <w:rsid w:val="00ED4F2A"/>
    <w:rsid w:val="00EE3116"/>
    <w:rsid w:val="00EF5D2C"/>
    <w:rsid w:val="00EF5D48"/>
    <w:rsid w:val="00F9002E"/>
    <w:rsid w:val="00FB13AC"/>
    <w:rsid w:val="00FB1AC3"/>
    <w:rsid w:val="00FC0265"/>
    <w:rsid w:val="00FE68CB"/>
    <w:rsid w:val="037B6175"/>
    <w:rsid w:val="03E67B4D"/>
    <w:rsid w:val="03F708FF"/>
    <w:rsid w:val="04B36EE7"/>
    <w:rsid w:val="04C231A6"/>
    <w:rsid w:val="04E60A4D"/>
    <w:rsid w:val="05DB6E0D"/>
    <w:rsid w:val="068D34CF"/>
    <w:rsid w:val="0B325009"/>
    <w:rsid w:val="0C640A17"/>
    <w:rsid w:val="0C8531F9"/>
    <w:rsid w:val="0D9400E7"/>
    <w:rsid w:val="103939C4"/>
    <w:rsid w:val="10672F4B"/>
    <w:rsid w:val="11F31464"/>
    <w:rsid w:val="145000A1"/>
    <w:rsid w:val="1A5A0CCB"/>
    <w:rsid w:val="1F2B5BA0"/>
    <w:rsid w:val="211508B6"/>
    <w:rsid w:val="21740A61"/>
    <w:rsid w:val="24376272"/>
    <w:rsid w:val="248D594B"/>
    <w:rsid w:val="24C7741E"/>
    <w:rsid w:val="270E11FF"/>
    <w:rsid w:val="2A6643B6"/>
    <w:rsid w:val="2C044A19"/>
    <w:rsid w:val="2CB81238"/>
    <w:rsid w:val="2DC12029"/>
    <w:rsid w:val="2E3615BD"/>
    <w:rsid w:val="30313CD1"/>
    <w:rsid w:val="31F11495"/>
    <w:rsid w:val="32894C60"/>
    <w:rsid w:val="368340BC"/>
    <w:rsid w:val="3AED1748"/>
    <w:rsid w:val="3DBF7FEA"/>
    <w:rsid w:val="3E6749C5"/>
    <w:rsid w:val="42596C2A"/>
    <w:rsid w:val="445D5F4C"/>
    <w:rsid w:val="4CE55A26"/>
    <w:rsid w:val="4D9F5FE2"/>
    <w:rsid w:val="536F4C55"/>
    <w:rsid w:val="5B6B053F"/>
    <w:rsid w:val="61DF5E71"/>
    <w:rsid w:val="6522491C"/>
    <w:rsid w:val="65A35CB2"/>
    <w:rsid w:val="670215DF"/>
    <w:rsid w:val="6718076D"/>
    <w:rsid w:val="6B93298C"/>
    <w:rsid w:val="6D564F21"/>
    <w:rsid w:val="6EFF7630"/>
    <w:rsid w:val="751C45CB"/>
    <w:rsid w:val="772E4B1C"/>
    <w:rsid w:val="77CB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BDE4"/>
  <w15:docId w15:val="{616307BA-459C-4839-91A9-A10F2D22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吴思伟</dc:creator>
  <cp:lastModifiedBy>DELL</cp:lastModifiedBy>
  <cp:revision>4</cp:revision>
  <cp:lastPrinted>2024-09-27T02:23:00Z</cp:lastPrinted>
  <dcterms:created xsi:type="dcterms:W3CDTF">2025-11-26T05:27:00Z</dcterms:created>
  <dcterms:modified xsi:type="dcterms:W3CDTF">2025-11-26T05:28:00Z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C6CB09F8BA4444E1AFCE87640FDD0646_13</vt:lpwstr>
  </property>
  <property fmtid="{D5CDD505-2E9C-101B-9397-08002B2CF9AE}" pid="4" name="KSOTemplateDocerSaveRecord">
    <vt:lpwstr>eyJoZGlkIjoiZTNkM2Y0YjBmNjY1Zjk4MzJlMDE0ODlhMTdhMTc1YTAiLCJ1c2VySWQiOiIyMjI2NDE5MzUifQ==</vt:lpwstr>
  </property>
</Properties>
</file>