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E7C6C">
      <w:pPr>
        <w:rPr>
          <w:rFonts w:ascii="宋体" w:hAnsi="宋体" w:eastAsia="宋体" w:cs="宋体"/>
          <w:sz w:val="32"/>
          <w:szCs w:val="24"/>
        </w:rPr>
      </w:pPr>
    </w:p>
    <w:p w14:paraId="2CCC95CA">
      <w:pPr>
        <w:rPr>
          <w:rFonts w:ascii="黑体" w:eastAsia="黑体"/>
          <w:b/>
          <w:sz w:val="48"/>
          <w:szCs w:val="48"/>
        </w:rPr>
      </w:pPr>
    </w:p>
    <w:p w14:paraId="5CB16983">
      <w:pPr>
        <w:rPr>
          <w:rFonts w:ascii="黑体" w:eastAsia="黑体"/>
          <w:b/>
          <w:sz w:val="48"/>
          <w:szCs w:val="48"/>
        </w:rPr>
      </w:pPr>
    </w:p>
    <w:p w14:paraId="7DDE9345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 xml:space="preserve">上海第二工业大学 </w:t>
      </w:r>
    </w:p>
    <w:p w14:paraId="4C5B3693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典型</w:t>
      </w:r>
      <w:r>
        <w:rPr>
          <w:rFonts w:hint="eastAsia" w:ascii="黑体" w:eastAsia="黑体"/>
          <w:b/>
          <w:sz w:val="48"/>
          <w:szCs w:val="48"/>
          <w:lang w:val="en-US" w:eastAsia="zh-CN"/>
        </w:rPr>
        <w:t>科研</w:t>
      </w:r>
      <w:r>
        <w:rPr>
          <w:rFonts w:hint="eastAsia" w:ascii="黑体" w:eastAsia="黑体"/>
          <w:b/>
          <w:sz w:val="48"/>
          <w:szCs w:val="48"/>
        </w:rPr>
        <w:t>成果项目申报书</w:t>
      </w:r>
    </w:p>
    <w:p w14:paraId="0E49A230">
      <w:pPr>
        <w:spacing w:line="700" w:lineRule="exact"/>
        <w:jc w:val="center"/>
        <w:rPr>
          <w:rFonts w:ascii="黑体" w:eastAsia="黑体"/>
          <w:b/>
          <w:sz w:val="48"/>
          <w:szCs w:val="48"/>
        </w:rPr>
      </w:pPr>
    </w:p>
    <w:p w14:paraId="06E23FE6">
      <w:pPr>
        <w:spacing w:line="700" w:lineRule="exact"/>
        <w:jc w:val="center"/>
        <w:rPr>
          <w:rFonts w:ascii="黑体" w:eastAsia="黑体"/>
          <w:b/>
          <w:sz w:val="48"/>
          <w:szCs w:val="48"/>
        </w:rPr>
      </w:pPr>
    </w:p>
    <w:p w14:paraId="6B79B759">
      <w:pPr>
        <w:spacing w:line="700" w:lineRule="exact"/>
        <w:jc w:val="center"/>
        <w:rPr>
          <w:rFonts w:ascii="黑体" w:eastAsia="黑体"/>
          <w:b/>
          <w:sz w:val="48"/>
          <w:szCs w:val="48"/>
        </w:rPr>
      </w:pPr>
    </w:p>
    <w:p w14:paraId="64EE4935">
      <w:pPr>
        <w:spacing w:line="700" w:lineRule="exact"/>
        <w:ind w:firstLine="1275" w:firstLineChars="425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申报类型：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</w:t>
      </w:r>
    </w:p>
    <w:p w14:paraId="4AF9E792">
      <w:pPr>
        <w:spacing w:line="700" w:lineRule="exact"/>
        <w:ind w:firstLine="1275" w:firstLineChars="425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所属领域：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</w:t>
      </w:r>
    </w:p>
    <w:p w14:paraId="4EE2A468">
      <w:pPr>
        <w:spacing w:line="700" w:lineRule="exact"/>
        <w:ind w:firstLine="1275" w:firstLineChars="425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项目/平台名称：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 w14:paraId="0FCF62B4">
      <w:pPr>
        <w:spacing w:line="700" w:lineRule="exact"/>
        <w:ind w:firstLine="1275" w:firstLineChars="4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项目/平台负责人：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</w:t>
      </w:r>
    </w:p>
    <w:p w14:paraId="23015138">
      <w:pPr>
        <w:spacing w:line="700" w:lineRule="exact"/>
        <w:ind w:firstLine="1275" w:firstLineChars="4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所在学院：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</w:t>
      </w:r>
    </w:p>
    <w:p w14:paraId="684E7A0F">
      <w:pPr>
        <w:spacing w:line="700" w:lineRule="exact"/>
        <w:ind w:firstLine="1275" w:firstLineChars="42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填写日期：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</w:t>
      </w:r>
    </w:p>
    <w:p w14:paraId="47A84B42">
      <w:pPr>
        <w:widowControl/>
        <w:jc w:val="left"/>
        <w:rPr>
          <w:rFonts w:ascii="宋体" w:hAnsi="宋体" w:eastAsia="宋体" w:cs="宋体"/>
          <w:sz w:val="32"/>
          <w:szCs w:val="24"/>
        </w:rPr>
      </w:pPr>
    </w:p>
    <w:p w14:paraId="31C0AE40">
      <w:pPr>
        <w:widowControl/>
        <w:jc w:val="left"/>
        <w:rPr>
          <w:rFonts w:ascii="宋体" w:hAnsi="宋体" w:eastAsia="宋体" w:cs="宋体"/>
          <w:sz w:val="32"/>
          <w:szCs w:val="24"/>
        </w:rPr>
      </w:pPr>
    </w:p>
    <w:p w14:paraId="207AD333">
      <w:pPr>
        <w:widowControl/>
        <w:rPr>
          <w:rFonts w:ascii="仿宋_GB2312" w:eastAsia="仿宋_GB2312"/>
          <w:sz w:val="30"/>
          <w:szCs w:val="30"/>
        </w:rPr>
      </w:pPr>
    </w:p>
    <w:p w14:paraId="4489C108">
      <w:pPr>
        <w:spacing w:line="700" w:lineRule="exact"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上海第二工业大学科研处</w:t>
      </w:r>
    </w:p>
    <w:p w14:paraId="42629E27">
      <w:pPr>
        <w:widowControl/>
        <w:jc w:val="center"/>
        <w:rPr>
          <w:rFonts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sz w:val="32"/>
          <w:szCs w:val="24"/>
        </w:rPr>
        <w:t>2026年5月</w:t>
      </w:r>
    </w:p>
    <w:p w14:paraId="31FBDA4A">
      <w:pPr>
        <w:widowControl/>
        <w:jc w:val="left"/>
        <w:rPr>
          <w:rFonts w:ascii="微软雅黑" w:hAnsi="微软雅黑" w:eastAsia="微软雅黑"/>
          <w:b/>
          <w:sz w:val="28"/>
          <w:szCs w:val="28"/>
        </w:rPr>
      </w:pPr>
      <w:r>
        <w:rPr>
          <w:rFonts w:ascii="微软雅黑" w:hAnsi="微软雅黑" w:eastAsia="微软雅黑"/>
          <w:b/>
          <w:sz w:val="28"/>
          <w:szCs w:val="28"/>
        </w:rPr>
        <w:br w:type="page"/>
      </w:r>
    </w:p>
    <w:p w14:paraId="29DAC9A7">
      <w:pPr>
        <w:spacing w:before="156" w:beforeLines="50" w:line="360" w:lineRule="auto"/>
        <w:rPr>
          <w:rFonts w:ascii="仿宋" w:hAnsi="仿宋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一、项目可行性方案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5B61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</w:trPr>
        <w:tc>
          <w:tcPr>
            <w:tcW w:w="8800" w:type="dxa"/>
          </w:tcPr>
          <w:p w14:paraId="5FD3FBF2">
            <w:pPr>
              <w:widowControl/>
              <w:spacing w:line="440" w:lineRule="exac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1、主要研究方向及内容</w:t>
            </w:r>
          </w:p>
          <w:p w14:paraId="68CCB9CC">
            <w:pPr>
              <w:widowControl/>
              <w:spacing w:line="440" w:lineRule="exact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14:paraId="4FE7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</w:trPr>
        <w:tc>
          <w:tcPr>
            <w:tcW w:w="8800" w:type="dxa"/>
          </w:tcPr>
          <w:p w14:paraId="3FF1ED0D">
            <w:pPr>
              <w:widowControl/>
              <w:spacing w:line="440" w:lineRule="exact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2、已具备的条件、工作规划</w:t>
            </w:r>
          </w:p>
          <w:p w14:paraId="38E639DD">
            <w:pPr>
              <w:widowControl/>
              <w:spacing w:line="440" w:lineRule="exact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05D38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6" w:hRule="atLeast"/>
        </w:trPr>
        <w:tc>
          <w:tcPr>
            <w:tcW w:w="8800" w:type="dxa"/>
          </w:tcPr>
          <w:p w14:paraId="247D1B9C">
            <w:pPr>
              <w:widowControl/>
              <w:spacing w:line="440" w:lineRule="exac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3、预期目标（对照申报通知要求，如课程类需要列出对应的科研项目及学分目录等）</w:t>
            </w:r>
          </w:p>
        </w:tc>
      </w:tr>
    </w:tbl>
    <w:p w14:paraId="041EDEE3">
      <w:pPr>
        <w:spacing w:before="156" w:beforeLines="50" w:line="360" w:lineRule="auto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二、经费预算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1622"/>
        <w:gridCol w:w="3651"/>
      </w:tblGrid>
      <w:tr w14:paraId="60CAE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44" w:type="dxa"/>
            <w:vAlign w:val="center"/>
          </w:tcPr>
          <w:p w14:paraId="1C52AF7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科目名称</w:t>
            </w:r>
          </w:p>
        </w:tc>
        <w:tc>
          <w:tcPr>
            <w:tcW w:w="1622" w:type="dxa"/>
            <w:vAlign w:val="center"/>
          </w:tcPr>
          <w:p w14:paraId="26818A3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所需经费（万元）</w:t>
            </w:r>
          </w:p>
        </w:tc>
        <w:tc>
          <w:tcPr>
            <w:tcW w:w="3651" w:type="dxa"/>
            <w:vAlign w:val="center"/>
          </w:tcPr>
          <w:p w14:paraId="41535E9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计算依据</w:t>
            </w:r>
          </w:p>
        </w:tc>
      </w:tr>
      <w:tr w14:paraId="3D13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5AF43619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1、材料费</w:t>
            </w:r>
          </w:p>
        </w:tc>
        <w:tc>
          <w:tcPr>
            <w:tcW w:w="1622" w:type="dxa"/>
            <w:vAlign w:val="center"/>
          </w:tcPr>
          <w:p w14:paraId="2BE1963D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14:paraId="70E3E1DE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796B1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5BD1FD95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2、测试化验加工费</w:t>
            </w:r>
          </w:p>
        </w:tc>
        <w:tc>
          <w:tcPr>
            <w:tcW w:w="1622" w:type="dxa"/>
            <w:vAlign w:val="center"/>
          </w:tcPr>
          <w:p w14:paraId="2AA8DDCB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14:paraId="4D19A6AB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564F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39DB38E9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3、市内交通费</w:t>
            </w:r>
          </w:p>
        </w:tc>
        <w:tc>
          <w:tcPr>
            <w:tcW w:w="1622" w:type="dxa"/>
            <w:vAlign w:val="center"/>
          </w:tcPr>
          <w:p w14:paraId="1BFF4647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14:paraId="6725CB94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9FF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7A1F9A03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4、差旅费</w:t>
            </w:r>
          </w:p>
        </w:tc>
        <w:tc>
          <w:tcPr>
            <w:tcW w:w="1622" w:type="dxa"/>
            <w:vAlign w:val="center"/>
          </w:tcPr>
          <w:p w14:paraId="793BA70B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14:paraId="72FF6646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3030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3C041856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5、</w:t>
            </w: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查新检索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费</w:t>
            </w:r>
          </w:p>
        </w:tc>
        <w:tc>
          <w:tcPr>
            <w:tcW w:w="1622" w:type="dxa"/>
            <w:vAlign w:val="center"/>
          </w:tcPr>
          <w:p w14:paraId="65F5E4E7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</w:tcPr>
          <w:p w14:paraId="252D140A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1F0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5C5C65CD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6、专家咨询费</w:t>
            </w:r>
          </w:p>
        </w:tc>
        <w:tc>
          <w:tcPr>
            <w:tcW w:w="1622" w:type="dxa"/>
            <w:vAlign w:val="center"/>
          </w:tcPr>
          <w:p w14:paraId="73E456E9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</w:tcPr>
          <w:p w14:paraId="61D03F7B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64B0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  <w:vAlign w:val="center"/>
          </w:tcPr>
          <w:p w14:paraId="6C2184AA">
            <w:pPr>
              <w:jc w:val="right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合计：</w:t>
            </w:r>
          </w:p>
        </w:tc>
        <w:tc>
          <w:tcPr>
            <w:tcW w:w="1622" w:type="dxa"/>
            <w:vAlign w:val="center"/>
          </w:tcPr>
          <w:p w14:paraId="08DC1352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14:paraId="20C3ACD3"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</w:tbl>
    <w:p w14:paraId="7741A3DF">
      <w:pPr>
        <w:snapToGrid w:val="0"/>
        <w:spacing w:after="156" w:afterLines="50"/>
        <w:rPr>
          <w:rFonts w:eastAsia="黑体"/>
          <w:sz w:val="30"/>
          <w:szCs w:val="30"/>
        </w:rPr>
      </w:pPr>
    </w:p>
    <w:p w14:paraId="0776E3B2">
      <w:pPr>
        <w:snapToGrid w:val="0"/>
        <w:spacing w:after="156" w:afterLines="50"/>
        <w:rPr>
          <w:rFonts w:eastAsia="黑体"/>
          <w:b/>
          <w:sz w:val="30"/>
          <w:szCs w:val="30"/>
        </w:rPr>
      </w:pPr>
      <w:r>
        <w:rPr>
          <w:rFonts w:hint="eastAsia" w:eastAsia="黑体"/>
          <w:sz w:val="30"/>
          <w:szCs w:val="30"/>
        </w:rPr>
        <w:t>三</w:t>
      </w:r>
      <w:r>
        <w:rPr>
          <w:rFonts w:hint="eastAsia" w:eastAsia="黑体"/>
          <w:b/>
          <w:sz w:val="30"/>
          <w:szCs w:val="30"/>
        </w:rPr>
        <w:t>、审批意见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1561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8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B230D">
            <w:pPr>
              <w:rPr>
                <w:rFonts w:ascii="仿宋" w:hAnsi="仿宋" w:eastAsia="仿宋"/>
                <w:sz w:val="24"/>
              </w:rPr>
            </w:pPr>
          </w:p>
          <w:p w14:paraId="57D53C70">
            <w:pPr>
              <w:snapToGrid w:val="0"/>
              <w:spacing w:line="360" w:lineRule="auto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项目负责人承诺：</w:t>
            </w:r>
          </w:p>
          <w:p w14:paraId="340549BF">
            <w:pPr>
              <w:spacing w:line="360" w:lineRule="auto"/>
              <w:ind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如果获准立项，将严格按照学校规定，进行项目建设和经费支出，接受学校的管理与监督，按照任务目标和建设要求按时完成项目验收。</w:t>
            </w:r>
          </w:p>
          <w:p w14:paraId="5C2648ED">
            <w:pPr>
              <w:snapToGrid w:val="0"/>
              <w:ind w:right="480" w:firstLine="4680" w:firstLineChars="1950"/>
              <w:rPr>
                <w:rFonts w:eastAsia="楷体_GB2312"/>
                <w:sz w:val="24"/>
              </w:rPr>
            </w:pPr>
          </w:p>
          <w:p w14:paraId="6D489AC9">
            <w:pPr>
              <w:snapToGrid w:val="0"/>
              <w:ind w:right="480" w:firstLine="4680" w:firstLineChars="195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项目负责人签字：</w:t>
            </w:r>
          </w:p>
          <w:p w14:paraId="18ED45FC">
            <w:pPr>
              <w:snapToGrid w:val="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</w:t>
            </w:r>
          </w:p>
          <w:p w14:paraId="5DD1D385"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年   月   日</w:t>
            </w:r>
          </w:p>
        </w:tc>
      </w:tr>
      <w:tr w14:paraId="644D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0FDAD">
            <w:pPr>
              <w:snapToGrid w:val="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科研处审核意见</w:t>
            </w:r>
          </w:p>
          <w:p w14:paraId="1D0B2530">
            <w:pPr>
              <w:snapToGrid w:val="0"/>
              <w:ind w:firstLine="480" w:firstLineChars="200"/>
              <w:rPr>
                <w:rFonts w:eastAsia="楷体_GB2312"/>
                <w:sz w:val="24"/>
              </w:rPr>
            </w:pPr>
          </w:p>
          <w:p w14:paraId="46608FB9">
            <w:pPr>
              <w:snapToGrid w:val="0"/>
              <w:ind w:firstLine="4080"/>
              <w:rPr>
                <w:rFonts w:eastAsia="楷体_GB2312"/>
                <w:sz w:val="24"/>
              </w:rPr>
            </w:pPr>
          </w:p>
          <w:p w14:paraId="05CBC46D">
            <w:pPr>
              <w:snapToGrid w:val="0"/>
              <w:ind w:firstLine="4080"/>
              <w:rPr>
                <w:rFonts w:eastAsia="楷体_GB2312"/>
                <w:sz w:val="24"/>
              </w:rPr>
            </w:pPr>
          </w:p>
          <w:p w14:paraId="1DCE732F">
            <w:pPr>
              <w:snapToGrid w:val="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负责人：             盖章：</w:t>
            </w:r>
          </w:p>
          <w:p w14:paraId="3552172B">
            <w:pPr>
              <w:snapToGrid w:val="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</w:t>
            </w:r>
          </w:p>
          <w:p w14:paraId="14731D13">
            <w:pPr>
              <w:snapToGrid w:val="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    年   月   日</w:t>
            </w:r>
          </w:p>
        </w:tc>
      </w:tr>
      <w:tr w14:paraId="03DE5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82D38">
            <w:pPr>
              <w:snapToGrid w:val="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学校审核意见</w:t>
            </w:r>
          </w:p>
          <w:p w14:paraId="439D3FDE">
            <w:pPr>
              <w:snapToGrid w:val="0"/>
              <w:rPr>
                <w:rFonts w:eastAsia="楷体_GB2312"/>
                <w:sz w:val="24"/>
              </w:rPr>
            </w:pPr>
          </w:p>
          <w:p w14:paraId="27431FDF">
            <w:pPr>
              <w:snapToGrid w:val="0"/>
              <w:jc w:val="left"/>
              <w:rPr>
                <w:rFonts w:eastAsia="楷体_GB2312"/>
                <w:sz w:val="24"/>
              </w:rPr>
            </w:pPr>
          </w:p>
          <w:p w14:paraId="5EF9DE01">
            <w:pPr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</w:t>
            </w:r>
          </w:p>
          <w:p w14:paraId="4F525556">
            <w:pPr>
              <w:snapToGrid w:val="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负责人：             盖章：</w:t>
            </w:r>
          </w:p>
          <w:p w14:paraId="0C9D1356">
            <w:pPr>
              <w:snapToGrid w:val="0"/>
              <w:rPr>
                <w:rFonts w:eastAsia="楷体_GB2312"/>
                <w:sz w:val="24"/>
              </w:rPr>
            </w:pPr>
          </w:p>
          <w:p w14:paraId="1F95A4C7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    年   月   日</w:t>
            </w:r>
          </w:p>
        </w:tc>
      </w:tr>
    </w:tbl>
    <w:p w14:paraId="480054EF">
      <w:pPr>
        <w:pStyle w:val="4"/>
        <w:shd w:val="clear" w:color="auto" w:fill="FFFFFF"/>
        <w:spacing w:before="0" w:beforeAutospacing="0" w:after="0" w:afterAutospacing="0"/>
        <w:ind w:firstLine="243" w:firstLineChars="101"/>
        <w:rPr>
          <w:rFonts w:cs="微软雅黑"/>
          <w:b/>
          <w:color w:val="333333"/>
          <w:shd w:val="clear" w:color="auto" w:fill="FFFFFF"/>
        </w:rPr>
      </w:pPr>
    </w:p>
    <w:sectPr>
      <w:pgSz w:w="11906" w:h="16838"/>
      <w:pgMar w:top="1100" w:right="1803" w:bottom="1100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29B"/>
    <w:rsid w:val="00003DE7"/>
    <w:rsid w:val="000057B5"/>
    <w:rsid w:val="00007BCB"/>
    <w:rsid w:val="000249A0"/>
    <w:rsid w:val="000262F6"/>
    <w:rsid w:val="00027C33"/>
    <w:rsid w:val="0003168F"/>
    <w:rsid w:val="00050E6A"/>
    <w:rsid w:val="000516AA"/>
    <w:rsid w:val="0005573F"/>
    <w:rsid w:val="00071B3E"/>
    <w:rsid w:val="00081583"/>
    <w:rsid w:val="00083539"/>
    <w:rsid w:val="00091B4D"/>
    <w:rsid w:val="0009214A"/>
    <w:rsid w:val="00094580"/>
    <w:rsid w:val="00094EDC"/>
    <w:rsid w:val="000969A0"/>
    <w:rsid w:val="00097370"/>
    <w:rsid w:val="000A5D07"/>
    <w:rsid w:val="000A5EB2"/>
    <w:rsid w:val="000A5F15"/>
    <w:rsid w:val="000A66B7"/>
    <w:rsid w:val="000B3583"/>
    <w:rsid w:val="000C2EB2"/>
    <w:rsid w:val="000E3B73"/>
    <w:rsid w:val="000E4B65"/>
    <w:rsid w:val="000E6EDA"/>
    <w:rsid w:val="000F0509"/>
    <w:rsid w:val="000F496D"/>
    <w:rsid w:val="000F5CC2"/>
    <w:rsid w:val="000F6602"/>
    <w:rsid w:val="0010251E"/>
    <w:rsid w:val="001113C5"/>
    <w:rsid w:val="001136C5"/>
    <w:rsid w:val="001139B1"/>
    <w:rsid w:val="001154FB"/>
    <w:rsid w:val="001174C1"/>
    <w:rsid w:val="00121F98"/>
    <w:rsid w:val="0012483F"/>
    <w:rsid w:val="00125D92"/>
    <w:rsid w:val="00126658"/>
    <w:rsid w:val="0013593F"/>
    <w:rsid w:val="0015229D"/>
    <w:rsid w:val="001638ED"/>
    <w:rsid w:val="0016795E"/>
    <w:rsid w:val="00170F94"/>
    <w:rsid w:val="00173902"/>
    <w:rsid w:val="00173A0F"/>
    <w:rsid w:val="00175712"/>
    <w:rsid w:val="001866D3"/>
    <w:rsid w:val="00186EA2"/>
    <w:rsid w:val="00192B9C"/>
    <w:rsid w:val="00194927"/>
    <w:rsid w:val="00195CF6"/>
    <w:rsid w:val="001966D5"/>
    <w:rsid w:val="001A23E1"/>
    <w:rsid w:val="001A2FCB"/>
    <w:rsid w:val="001A420A"/>
    <w:rsid w:val="001A7FAF"/>
    <w:rsid w:val="001B0841"/>
    <w:rsid w:val="001B2CC4"/>
    <w:rsid w:val="001B4D8F"/>
    <w:rsid w:val="001B4ED8"/>
    <w:rsid w:val="001C00E6"/>
    <w:rsid w:val="001C3BF2"/>
    <w:rsid w:val="001C46BD"/>
    <w:rsid w:val="001C6BB4"/>
    <w:rsid w:val="001D0D67"/>
    <w:rsid w:val="001E214C"/>
    <w:rsid w:val="001F0BDA"/>
    <w:rsid w:val="00207CE6"/>
    <w:rsid w:val="00212298"/>
    <w:rsid w:val="00214E7A"/>
    <w:rsid w:val="00221B1B"/>
    <w:rsid w:val="00224254"/>
    <w:rsid w:val="0023565F"/>
    <w:rsid w:val="00244C1F"/>
    <w:rsid w:val="00247FB9"/>
    <w:rsid w:val="00250170"/>
    <w:rsid w:val="00263992"/>
    <w:rsid w:val="00264EC4"/>
    <w:rsid w:val="00277266"/>
    <w:rsid w:val="00281ED1"/>
    <w:rsid w:val="00294331"/>
    <w:rsid w:val="002A0F4C"/>
    <w:rsid w:val="002B4765"/>
    <w:rsid w:val="002C1769"/>
    <w:rsid w:val="002C2E31"/>
    <w:rsid w:val="002C6D85"/>
    <w:rsid w:val="002D01C4"/>
    <w:rsid w:val="002D029B"/>
    <w:rsid w:val="002D0649"/>
    <w:rsid w:val="002D1C58"/>
    <w:rsid w:val="002D4AFE"/>
    <w:rsid w:val="002E2117"/>
    <w:rsid w:val="002E782A"/>
    <w:rsid w:val="002F29F9"/>
    <w:rsid w:val="00300199"/>
    <w:rsid w:val="0030057C"/>
    <w:rsid w:val="00304F84"/>
    <w:rsid w:val="00305C8C"/>
    <w:rsid w:val="00307043"/>
    <w:rsid w:val="00307078"/>
    <w:rsid w:val="00312877"/>
    <w:rsid w:val="00312B42"/>
    <w:rsid w:val="0032052A"/>
    <w:rsid w:val="00322B6C"/>
    <w:rsid w:val="00323F9B"/>
    <w:rsid w:val="00325CDE"/>
    <w:rsid w:val="003308EC"/>
    <w:rsid w:val="00332E8F"/>
    <w:rsid w:val="00333859"/>
    <w:rsid w:val="0033448E"/>
    <w:rsid w:val="0033619A"/>
    <w:rsid w:val="003405EA"/>
    <w:rsid w:val="00342453"/>
    <w:rsid w:val="00344125"/>
    <w:rsid w:val="00352B52"/>
    <w:rsid w:val="00355A04"/>
    <w:rsid w:val="00372B15"/>
    <w:rsid w:val="0037302C"/>
    <w:rsid w:val="00375590"/>
    <w:rsid w:val="00387BD2"/>
    <w:rsid w:val="00393AAE"/>
    <w:rsid w:val="0039795C"/>
    <w:rsid w:val="003A712F"/>
    <w:rsid w:val="003B10A8"/>
    <w:rsid w:val="003B24C8"/>
    <w:rsid w:val="003B7BE7"/>
    <w:rsid w:val="003C1ED6"/>
    <w:rsid w:val="003C28B0"/>
    <w:rsid w:val="003C669D"/>
    <w:rsid w:val="003C7ACA"/>
    <w:rsid w:val="003E289D"/>
    <w:rsid w:val="003E40D6"/>
    <w:rsid w:val="003E55EC"/>
    <w:rsid w:val="003E646B"/>
    <w:rsid w:val="003F0BAF"/>
    <w:rsid w:val="003F2A7F"/>
    <w:rsid w:val="003F2C9E"/>
    <w:rsid w:val="003F666D"/>
    <w:rsid w:val="00407FA8"/>
    <w:rsid w:val="0041239B"/>
    <w:rsid w:val="00413A88"/>
    <w:rsid w:val="00413A9A"/>
    <w:rsid w:val="004148CE"/>
    <w:rsid w:val="00414E1E"/>
    <w:rsid w:val="004203B3"/>
    <w:rsid w:val="00423B46"/>
    <w:rsid w:val="00425517"/>
    <w:rsid w:val="00432C02"/>
    <w:rsid w:val="00433011"/>
    <w:rsid w:val="00442FC6"/>
    <w:rsid w:val="00450080"/>
    <w:rsid w:val="00452D0A"/>
    <w:rsid w:val="00455093"/>
    <w:rsid w:val="00455AE4"/>
    <w:rsid w:val="0045756A"/>
    <w:rsid w:val="00460F6F"/>
    <w:rsid w:val="00461A95"/>
    <w:rsid w:val="0046700E"/>
    <w:rsid w:val="004671A3"/>
    <w:rsid w:val="00472AAD"/>
    <w:rsid w:val="0047576D"/>
    <w:rsid w:val="00477899"/>
    <w:rsid w:val="00480ADD"/>
    <w:rsid w:val="004821FB"/>
    <w:rsid w:val="004918FB"/>
    <w:rsid w:val="004926CA"/>
    <w:rsid w:val="00492C04"/>
    <w:rsid w:val="00494876"/>
    <w:rsid w:val="004A66E2"/>
    <w:rsid w:val="004B21FC"/>
    <w:rsid w:val="004C5685"/>
    <w:rsid w:val="004C7A39"/>
    <w:rsid w:val="004D468C"/>
    <w:rsid w:val="004F2CFE"/>
    <w:rsid w:val="00500E47"/>
    <w:rsid w:val="00510F10"/>
    <w:rsid w:val="005110F4"/>
    <w:rsid w:val="00511DAE"/>
    <w:rsid w:val="00513018"/>
    <w:rsid w:val="0052297E"/>
    <w:rsid w:val="005237A3"/>
    <w:rsid w:val="0052413D"/>
    <w:rsid w:val="00526A32"/>
    <w:rsid w:val="00535C0E"/>
    <w:rsid w:val="00544B51"/>
    <w:rsid w:val="005506B6"/>
    <w:rsid w:val="00552472"/>
    <w:rsid w:val="00554857"/>
    <w:rsid w:val="005636F7"/>
    <w:rsid w:val="005673C2"/>
    <w:rsid w:val="00573B8D"/>
    <w:rsid w:val="00575320"/>
    <w:rsid w:val="005776B5"/>
    <w:rsid w:val="0058198B"/>
    <w:rsid w:val="00582C98"/>
    <w:rsid w:val="00586943"/>
    <w:rsid w:val="00587970"/>
    <w:rsid w:val="005A2411"/>
    <w:rsid w:val="005A3AAF"/>
    <w:rsid w:val="005A4024"/>
    <w:rsid w:val="005A6A20"/>
    <w:rsid w:val="005B35D2"/>
    <w:rsid w:val="005B5F44"/>
    <w:rsid w:val="005C70CA"/>
    <w:rsid w:val="005C7998"/>
    <w:rsid w:val="005D5672"/>
    <w:rsid w:val="005E043E"/>
    <w:rsid w:val="005E0F7D"/>
    <w:rsid w:val="005E6CFE"/>
    <w:rsid w:val="00602448"/>
    <w:rsid w:val="00602902"/>
    <w:rsid w:val="00604002"/>
    <w:rsid w:val="006047C2"/>
    <w:rsid w:val="00607A02"/>
    <w:rsid w:val="00615880"/>
    <w:rsid w:val="006171A0"/>
    <w:rsid w:val="006219FE"/>
    <w:rsid w:val="00630ED7"/>
    <w:rsid w:val="00636AF9"/>
    <w:rsid w:val="006409EC"/>
    <w:rsid w:val="006465D8"/>
    <w:rsid w:val="0064737F"/>
    <w:rsid w:val="00653DD1"/>
    <w:rsid w:val="0065549A"/>
    <w:rsid w:val="006600D6"/>
    <w:rsid w:val="00660EFE"/>
    <w:rsid w:val="00661B27"/>
    <w:rsid w:val="00667F89"/>
    <w:rsid w:val="00671B4B"/>
    <w:rsid w:val="00673B49"/>
    <w:rsid w:val="006866CE"/>
    <w:rsid w:val="00692604"/>
    <w:rsid w:val="00692EC9"/>
    <w:rsid w:val="00695B4D"/>
    <w:rsid w:val="006967A2"/>
    <w:rsid w:val="006A2C68"/>
    <w:rsid w:val="006A5090"/>
    <w:rsid w:val="006B4D68"/>
    <w:rsid w:val="006B6FC0"/>
    <w:rsid w:val="006C6465"/>
    <w:rsid w:val="006C7FF7"/>
    <w:rsid w:val="006D053F"/>
    <w:rsid w:val="006D3D06"/>
    <w:rsid w:val="006E012A"/>
    <w:rsid w:val="006E53F6"/>
    <w:rsid w:val="006E612B"/>
    <w:rsid w:val="006E7067"/>
    <w:rsid w:val="007037D8"/>
    <w:rsid w:val="00705EAD"/>
    <w:rsid w:val="00710860"/>
    <w:rsid w:val="00716AD8"/>
    <w:rsid w:val="00716BE0"/>
    <w:rsid w:val="007265CD"/>
    <w:rsid w:val="00726B5B"/>
    <w:rsid w:val="00726F99"/>
    <w:rsid w:val="00727368"/>
    <w:rsid w:val="00732D68"/>
    <w:rsid w:val="0073456E"/>
    <w:rsid w:val="00735C09"/>
    <w:rsid w:val="00741BF1"/>
    <w:rsid w:val="00741C10"/>
    <w:rsid w:val="007450C7"/>
    <w:rsid w:val="007529A6"/>
    <w:rsid w:val="00757A14"/>
    <w:rsid w:val="00795FD8"/>
    <w:rsid w:val="00796951"/>
    <w:rsid w:val="0079786F"/>
    <w:rsid w:val="007A4B98"/>
    <w:rsid w:val="007B0050"/>
    <w:rsid w:val="007B33DB"/>
    <w:rsid w:val="007C3063"/>
    <w:rsid w:val="007C6BE0"/>
    <w:rsid w:val="007E02FC"/>
    <w:rsid w:val="007E5792"/>
    <w:rsid w:val="007E72BA"/>
    <w:rsid w:val="007F5A7B"/>
    <w:rsid w:val="007F6866"/>
    <w:rsid w:val="008032D4"/>
    <w:rsid w:val="008107DE"/>
    <w:rsid w:val="00812B4C"/>
    <w:rsid w:val="00814459"/>
    <w:rsid w:val="00815231"/>
    <w:rsid w:val="0082768B"/>
    <w:rsid w:val="00830189"/>
    <w:rsid w:val="00836F09"/>
    <w:rsid w:val="00855A87"/>
    <w:rsid w:val="008667E8"/>
    <w:rsid w:val="00883F95"/>
    <w:rsid w:val="00895A1E"/>
    <w:rsid w:val="008A470E"/>
    <w:rsid w:val="008B2F58"/>
    <w:rsid w:val="008C0AB5"/>
    <w:rsid w:val="008C2F61"/>
    <w:rsid w:val="008C697C"/>
    <w:rsid w:val="008D561F"/>
    <w:rsid w:val="008E3CBB"/>
    <w:rsid w:val="008E52AB"/>
    <w:rsid w:val="008E72AD"/>
    <w:rsid w:val="00904B83"/>
    <w:rsid w:val="00912BE5"/>
    <w:rsid w:val="0092671A"/>
    <w:rsid w:val="00932379"/>
    <w:rsid w:val="0093333C"/>
    <w:rsid w:val="00933834"/>
    <w:rsid w:val="009411F9"/>
    <w:rsid w:val="009451DA"/>
    <w:rsid w:val="009466A0"/>
    <w:rsid w:val="00947AC7"/>
    <w:rsid w:val="0096667C"/>
    <w:rsid w:val="00972E91"/>
    <w:rsid w:val="00973F69"/>
    <w:rsid w:val="00977360"/>
    <w:rsid w:val="00982B3C"/>
    <w:rsid w:val="00982D05"/>
    <w:rsid w:val="00985824"/>
    <w:rsid w:val="00990FFD"/>
    <w:rsid w:val="00993709"/>
    <w:rsid w:val="0099546E"/>
    <w:rsid w:val="00996162"/>
    <w:rsid w:val="009B315E"/>
    <w:rsid w:val="009B4153"/>
    <w:rsid w:val="009B5421"/>
    <w:rsid w:val="009B6D7C"/>
    <w:rsid w:val="009B79A8"/>
    <w:rsid w:val="009D6834"/>
    <w:rsid w:val="009D7B65"/>
    <w:rsid w:val="009E3680"/>
    <w:rsid w:val="009E662C"/>
    <w:rsid w:val="009F1FA3"/>
    <w:rsid w:val="009F242F"/>
    <w:rsid w:val="00A10592"/>
    <w:rsid w:val="00A121DA"/>
    <w:rsid w:val="00A129A3"/>
    <w:rsid w:val="00A20DFC"/>
    <w:rsid w:val="00A25005"/>
    <w:rsid w:val="00A25172"/>
    <w:rsid w:val="00A263A9"/>
    <w:rsid w:val="00A301FE"/>
    <w:rsid w:val="00A30964"/>
    <w:rsid w:val="00A33CCD"/>
    <w:rsid w:val="00A378E9"/>
    <w:rsid w:val="00A40E61"/>
    <w:rsid w:val="00A412BE"/>
    <w:rsid w:val="00A4672F"/>
    <w:rsid w:val="00A4792E"/>
    <w:rsid w:val="00A47E85"/>
    <w:rsid w:val="00A52573"/>
    <w:rsid w:val="00A52AEF"/>
    <w:rsid w:val="00A543E0"/>
    <w:rsid w:val="00A56CB1"/>
    <w:rsid w:val="00A61619"/>
    <w:rsid w:val="00A64122"/>
    <w:rsid w:val="00A65C5B"/>
    <w:rsid w:val="00A71BE2"/>
    <w:rsid w:val="00A77765"/>
    <w:rsid w:val="00A81075"/>
    <w:rsid w:val="00A855C7"/>
    <w:rsid w:val="00A87E49"/>
    <w:rsid w:val="00AA1C6E"/>
    <w:rsid w:val="00AB0AB4"/>
    <w:rsid w:val="00AB234E"/>
    <w:rsid w:val="00AB4EBF"/>
    <w:rsid w:val="00AB7097"/>
    <w:rsid w:val="00AD0726"/>
    <w:rsid w:val="00AD34A0"/>
    <w:rsid w:val="00AE63FB"/>
    <w:rsid w:val="00AF30E3"/>
    <w:rsid w:val="00AF4D7A"/>
    <w:rsid w:val="00B036D4"/>
    <w:rsid w:val="00B0622C"/>
    <w:rsid w:val="00B077C1"/>
    <w:rsid w:val="00B10732"/>
    <w:rsid w:val="00B13286"/>
    <w:rsid w:val="00B156F9"/>
    <w:rsid w:val="00B324AE"/>
    <w:rsid w:val="00B41200"/>
    <w:rsid w:val="00B43DEE"/>
    <w:rsid w:val="00B6357E"/>
    <w:rsid w:val="00B63ADE"/>
    <w:rsid w:val="00B671FE"/>
    <w:rsid w:val="00B7315F"/>
    <w:rsid w:val="00B77911"/>
    <w:rsid w:val="00B81F55"/>
    <w:rsid w:val="00B82970"/>
    <w:rsid w:val="00BA5BE7"/>
    <w:rsid w:val="00BB0964"/>
    <w:rsid w:val="00BB0A3B"/>
    <w:rsid w:val="00BB1553"/>
    <w:rsid w:val="00BB281B"/>
    <w:rsid w:val="00BB6220"/>
    <w:rsid w:val="00BC31DF"/>
    <w:rsid w:val="00BC4C26"/>
    <w:rsid w:val="00BC60FA"/>
    <w:rsid w:val="00BC6123"/>
    <w:rsid w:val="00BD0575"/>
    <w:rsid w:val="00BD364C"/>
    <w:rsid w:val="00BD3CB8"/>
    <w:rsid w:val="00BD4A9F"/>
    <w:rsid w:val="00BD7BFA"/>
    <w:rsid w:val="00BE0317"/>
    <w:rsid w:val="00BF451E"/>
    <w:rsid w:val="00BF55B9"/>
    <w:rsid w:val="00C0014B"/>
    <w:rsid w:val="00C02943"/>
    <w:rsid w:val="00C06A75"/>
    <w:rsid w:val="00C07C22"/>
    <w:rsid w:val="00C123B2"/>
    <w:rsid w:val="00C229BF"/>
    <w:rsid w:val="00C22FB2"/>
    <w:rsid w:val="00C25A8D"/>
    <w:rsid w:val="00C3521D"/>
    <w:rsid w:val="00C35627"/>
    <w:rsid w:val="00C43D5F"/>
    <w:rsid w:val="00C543F3"/>
    <w:rsid w:val="00C718FC"/>
    <w:rsid w:val="00C81BAA"/>
    <w:rsid w:val="00C86FB4"/>
    <w:rsid w:val="00C9242A"/>
    <w:rsid w:val="00C93D3E"/>
    <w:rsid w:val="00C95E26"/>
    <w:rsid w:val="00CA2ED2"/>
    <w:rsid w:val="00CB2552"/>
    <w:rsid w:val="00CB3A1D"/>
    <w:rsid w:val="00CB50C3"/>
    <w:rsid w:val="00CB76C1"/>
    <w:rsid w:val="00CD052F"/>
    <w:rsid w:val="00CD2591"/>
    <w:rsid w:val="00CD4344"/>
    <w:rsid w:val="00CD7F03"/>
    <w:rsid w:val="00CE1B0D"/>
    <w:rsid w:val="00CE408B"/>
    <w:rsid w:val="00CF0387"/>
    <w:rsid w:val="00CF4EDE"/>
    <w:rsid w:val="00CF7425"/>
    <w:rsid w:val="00D03003"/>
    <w:rsid w:val="00D03D5F"/>
    <w:rsid w:val="00D10962"/>
    <w:rsid w:val="00D11EC5"/>
    <w:rsid w:val="00D23A60"/>
    <w:rsid w:val="00D2577E"/>
    <w:rsid w:val="00D30CC5"/>
    <w:rsid w:val="00D51EAB"/>
    <w:rsid w:val="00D52BA4"/>
    <w:rsid w:val="00D747EE"/>
    <w:rsid w:val="00D7548B"/>
    <w:rsid w:val="00D757AD"/>
    <w:rsid w:val="00D75886"/>
    <w:rsid w:val="00D817CF"/>
    <w:rsid w:val="00D92F2F"/>
    <w:rsid w:val="00D953C9"/>
    <w:rsid w:val="00D9590E"/>
    <w:rsid w:val="00DB2A4F"/>
    <w:rsid w:val="00DC53C4"/>
    <w:rsid w:val="00DD040B"/>
    <w:rsid w:val="00DD1F80"/>
    <w:rsid w:val="00DD6E82"/>
    <w:rsid w:val="00DE02B0"/>
    <w:rsid w:val="00DE35F9"/>
    <w:rsid w:val="00DE3B3C"/>
    <w:rsid w:val="00DE5D05"/>
    <w:rsid w:val="00DE6664"/>
    <w:rsid w:val="00DE785E"/>
    <w:rsid w:val="00DE7E2E"/>
    <w:rsid w:val="00DF4591"/>
    <w:rsid w:val="00E00900"/>
    <w:rsid w:val="00E0129B"/>
    <w:rsid w:val="00E033AB"/>
    <w:rsid w:val="00E1074E"/>
    <w:rsid w:val="00E11222"/>
    <w:rsid w:val="00E12CBE"/>
    <w:rsid w:val="00E14545"/>
    <w:rsid w:val="00E1513E"/>
    <w:rsid w:val="00E16070"/>
    <w:rsid w:val="00E161FF"/>
    <w:rsid w:val="00E21927"/>
    <w:rsid w:val="00E22ADB"/>
    <w:rsid w:val="00E302AF"/>
    <w:rsid w:val="00E33176"/>
    <w:rsid w:val="00E33BC1"/>
    <w:rsid w:val="00E341A4"/>
    <w:rsid w:val="00E40DE6"/>
    <w:rsid w:val="00E432DD"/>
    <w:rsid w:val="00E43642"/>
    <w:rsid w:val="00E456D4"/>
    <w:rsid w:val="00E54920"/>
    <w:rsid w:val="00E606F6"/>
    <w:rsid w:val="00E70FA5"/>
    <w:rsid w:val="00E73BB2"/>
    <w:rsid w:val="00E75C91"/>
    <w:rsid w:val="00E76ACA"/>
    <w:rsid w:val="00E76D12"/>
    <w:rsid w:val="00E775A6"/>
    <w:rsid w:val="00E77AB5"/>
    <w:rsid w:val="00E8272E"/>
    <w:rsid w:val="00E82BAE"/>
    <w:rsid w:val="00E85A23"/>
    <w:rsid w:val="00E8701C"/>
    <w:rsid w:val="00E91AE5"/>
    <w:rsid w:val="00E92C2D"/>
    <w:rsid w:val="00E934B6"/>
    <w:rsid w:val="00E96DBD"/>
    <w:rsid w:val="00EA4350"/>
    <w:rsid w:val="00EB1804"/>
    <w:rsid w:val="00EB61B1"/>
    <w:rsid w:val="00EB6600"/>
    <w:rsid w:val="00EB7017"/>
    <w:rsid w:val="00EC62DA"/>
    <w:rsid w:val="00EC6F34"/>
    <w:rsid w:val="00EC7619"/>
    <w:rsid w:val="00ED3388"/>
    <w:rsid w:val="00ED47BA"/>
    <w:rsid w:val="00EE3E52"/>
    <w:rsid w:val="00F03998"/>
    <w:rsid w:val="00F044AB"/>
    <w:rsid w:val="00F04DEF"/>
    <w:rsid w:val="00F04FFD"/>
    <w:rsid w:val="00F165AE"/>
    <w:rsid w:val="00F30EB3"/>
    <w:rsid w:val="00F46FAF"/>
    <w:rsid w:val="00F54406"/>
    <w:rsid w:val="00F625D4"/>
    <w:rsid w:val="00F628B2"/>
    <w:rsid w:val="00F64828"/>
    <w:rsid w:val="00F65BE4"/>
    <w:rsid w:val="00F7640D"/>
    <w:rsid w:val="00F76532"/>
    <w:rsid w:val="00F8331C"/>
    <w:rsid w:val="00F84A74"/>
    <w:rsid w:val="00F8700F"/>
    <w:rsid w:val="00F90A7B"/>
    <w:rsid w:val="00F9124A"/>
    <w:rsid w:val="00FA1D81"/>
    <w:rsid w:val="00FA3233"/>
    <w:rsid w:val="00FA7319"/>
    <w:rsid w:val="00FB13F3"/>
    <w:rsid w:val="00FB6579"/>
    <w:rsid w:val="00FB7F71"/>
    <w:rsid w:val="00FC05CF"/>
    <w:rsid w:val="00FC375C"/>
    <w:rsid w:val="00FC4648"/>
    <w:rsid w:val="00FC4E3A"/>
    <w:rsid w:val="00FC56E1"/>
    <w:rsid w:val="00FD09D6"/>
    <w:rsid w:val="00FD17F9"/>
    <w:rsid w:val="00FE04E1"/>
    <w:rsid w:val="00FE0F23"/>
    <w:rsid w:val="00FE5048"/>
    <w:rsid w:val="00FF244C"/>
    <w:rsid w:val="00FF566F"/>
    <w:rsid w:val="00FF6A62"/>
    <w:rsid w:val="00FF748D"/>
    <w:rsid w:val="00FF7548"/>
    <w:rsid w:val="00FF7B7B"/>
    <w:rsid w:val="022A4754"/>
    <w:rsid w:val="02A06040"/>
    <w:rsid w:val="02AE1071"/>
    <w:rsid w:val="03064AB8"/>
    <w:rsid w:val="04D710AE"/>
    <w:rsid w:val="067578E9"/>
    <w:rsid w:val="07AE0E4D"/>
    <w:rsid w:val="07E1567D"/>
    <w:rsid w:val="0AF5496F"/>
    <w:rsid w:val="0D7A4A46"/>
    <w:rsid w:val="0DFF706C"/>
    <w:rsid w:val="0E2D7D0A"/>
    <w:rsid w:val="115C2CF7"/>
    <w:rsid w:val="11846DE3"/>
    <w:rsid w:val="13AD4FA0"/>
    <w:rsid w:val="1426049F"/>
    <w:rsid w:val="1628776F"/>
    <w:rsid w:val="167926D0"/>
    <w:rsid w:val="174708B3"/>
    <w:rsid w:val="17823876"/>
    <w:rsid w:val="1A230ABD"/>
    <w:rsid w:val="1AC52FF2"/>
    <w:rsid w:val="1E5967FC"/>
    <w:rsid w:val="20C65FB3"/>
    <w:rsid w:val="20E0720E"/>
    <w:rsid w:val="212703C6"/>
    <w:rsid w:val="26003339"/>
    <w:rsid w:val="28407F43"/>
    <w:rsid w:val="28D51D72"/>
    <w:rsid w:val="2C492AF7"/>
    <w:rsid w:val="2D2A09B7"/>
    <w:rsid w:val="2FA71273"/>
    <w:rsid w:val="324377CD"/>
    <w:rsid w:val="33CD31BD"/>
    <w:rsid w:val="34750F3B"/>
    <w:rsid w:val="35CA73B6"/>
    <w:rsid w:val="35FE728D"/>
    <w:rsid w:val="37176879"/>
    <w:rsid w:val="380B24F4"/>
    <w:rsid w:val="388C5394"/>
    <w:rsid w:val="3DC23DCA"/>
    <w:rsid w:val="40CF0629"/>
    <w:rsid w:val="43336614"/>
    <w:rsid w:val="43B365E4"/>
    <w:rsid w:val="450562E2"/>
    <w:rsid w:val="47247678"/>
    <w:rsid w:val="47A651C2"/>
    <w:rsid w:val="4B007DB1"/>
    <w:rsid w:val="4CE07C07"/>
    <w:rsid w:val="4E9F4069"/>
    <w:rsid w:val="50556878"/>
    <w:rsid w:val="52684BF3"/>
    <w:rsid w:val="550F7948"/>
    <w:rsid w:val="58C250F7"/>
    <w:rsid w:val="593B5FB5"/>
    <w:rsid w:val="598E7CA7"/>
    <w:rsid w:val="599E2E37"/>
    <w:rsid w:val="5A056D5A"/>
    <w:rsid w:val="5E9F2788"/>
    <w:rsid w:val="5EA46ED8"/>
    <w:rsid w:val="5EA74BC9"/>
    <w:rsid w:val="5F457D51"/>
    <w:rsid w:val="604E0F82"/>
    <w:rsid w:val="6070184B"/>
    <w:rsid w:val="62E523AD"/>
    <w:rsid w:val="63A00A32"/>
    <w:rsid w:val="65293C11"/>
    <w:rsid w:val="67242135"/>
    <w:rsid w:val="68AA58E1"/>
    <w:rsid w:val="68FF6919"/>
    <w:rsid w:val="6A9B5529"/>
    <w:rsid w:val="6BCF3FC4"/>
    <w:rsid w:val="6BDF70C3"/>
    <w:rsid w:val="6C162305"/>
    <w:rsid w:val="6DA531CF"/>
    <w:rsid w:val="6E89105E"/>
    <w:rsid w:val="6E9549FF"/>
    <w:rsid w:val="6F360D7C"/>
    <w:rsid w:val="77F51B55"/>
    <w:rsid w:val="787E20AD"/>
    <w:rsid w:val="7AD26045"/>
    <w:rsid w:val="7D1E3852"/>
    <w:rsid w:val="7D611723"/>
    <w:rsid w:val="7DD07777"/>
    <w:rsid w:val="7EE20E3C"/>
    <w:rsid w:val="7FBD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8B775-B903-4BB4-9260-D6EDCFBE51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205</Words>
  <Characters>208</Characters>
  <Lines>6</Lines>
  <Paragraphs>1</Paragraphs>
  <TotalTime>1</TotalTime>
  <ScaleCrop>false</ScaleCrop>
  <LinksUpToDate>false</LinksUpToDate>
  <CharactersWithSpaces>365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2026-05-25T09:31:00Z</dcterms:created>
  <dc:creator>huang</dc:creator>
  <cp:lastModifiedBy>娜妳</cp:lastModifiedBy>
  <dcterms:modified xsi:type="dcterms:W3CDTF">2026-05-25T09:50:47Z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17395F0D06EA4285AD7565DEEB666165</vt:lpwstr>
  </property>
  <property fmtid="{D5CDD505-2E9C-101B-9397-08002B2CF9AE}" pid="4" name="KSOTemplateDocerSaveRecord">
    <vt:lpwstr>eyJoZGlkIjoiMmUxOTlmZjUyOGRkY2E5YTk4NGRkODE0ZmU1NDM0ZjEiLCJ1c2VySWQiOiI2NDI0MzcyMjkifQ==</vt:lpwstr>
  </property>
</Properties>
</file>